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960B1" w14:textId="4B968CA1" w:rsidR="00D439DF" w:rsidRPr="00173E73" w:rsidRDefault="00D439DF">
      <w:pPr>
        <w:rPr>
          <w:rFonts w:ascii="Times New Roman" w:eastAsia="Times New Roman" w:hAnsi="Times New Roman" w:cs="Times New Roman"/>
        </w:rPr>
      </w:pPr>
      <w:r w:rsidRPr="00173E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EAF3583" wp14:editId="3B9F4ECD">
            <wp:extent cx="6858000" cy="943610"/>
            <wp:effectExtent l="0" t="0" r="0" b="0"/>
            <wp:docPr id="3" name="Picture 3" descr="A picture containing clock, holding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ck, holding, me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18AB" w14:textId="51CED576" w:rsidR="009E1AD7" w:rsidRPr="00173E73" w:rsidRDefault="009E1AD7">
      <w:pPr>
        <w:rPr>
          <w:rFonts w:ascii="Times New Roman" w:eastAsia="Times New Roman" w:hAnsi="Times New Roman" w:cs="Times New Roman"/>
        </w:rPr>
      </w:pPr>
    </w:p>
    <w:p w14:paraId="1746888B" w14:textId="27825A48" w:rsidR="00E06446" w:rsidRPr="00173E73" w:rsidRDefault="00CF04EF" w:rsidP="00E06446">
      <w:pPr>
        <w:tabs>
          <w:tab w:val="left" w:pos="1976"/>
        </w:tabs>
        <w:jc w:val="center"/>
        <w:rPr>
          <w:rFonts w:ascii="Times New Roman" w:hAnsi="Times New Roman" w:cs="Times New Roman"/>
          <w:b/>
          <w:bCs/>
          <w:u w:val="single"/>
        </w:rPr>
      </w:pPr>
      <w:r w:rsidRPr="00173E73">
        <w:rPr>
          <w:rFonts w:ascii="Times New Roman" w:hAnsi="Times New Roman" w:cs="Times New Roman"/>
          <w:b/>
          <w:bCs/>
          <w:u w:val="single"/>
        </w:rPr>
        <w:t>Sledding Hills in Niagara Falls</w:t>
      </w:r>
    </w:p>
    <w:p w14:paraId="4ECE47AF" w14:textId="61C74C6F" w:rsidR="00CF04EF" w:rsidRPr="00173E73" w:rsidRDefault="00CF04EF" w:rsidP="00173E73"/>
    <w:p w14:paraId="690B53F8" w14:textId="0DC9B350" w:rsidR="00CF04EF" w:rsidRPr="00173E73" w:rsidRDefault="00CF04EF" w:rsidP="00CF04EF">
      <w:pPr>
        <w:tabs>
          <w:tab w:val="left" w:pos="1976"/>
        </w:tabs>
        <w:rPr>
          <w:rFonts w:ascii="Times New Roman" w:hAnsi="Times New Roman" w:cs="Times New Roman"/>
          <w:b/>
          <w:bCs/>
          <w:u w:val="single"/>
        </w:rPr>
      </w:pPr>
      <w:r w:rsidRPr="00173E73">
        <w:rPr>
          <w:rFonts w:ascii="Times New Roman" w:hAnsi="Times New Roman" w:cs="Times New Roman"/>
          <w:b/>
          <w:bCs/>
          <w:u w:val="single"/>
        </w:rPr>
        <w:t>Question Bank:</w:t>
      </w:r>
    </w:p>
    <w:p w14:paraId="0DF0AB67" w14:textId="64EC4FC1" w:rsidR="00CF04EF" w:rsidRPr="00173E73" w:rsidRDefault="00CF04EF" w:rsidP="00CF04EF">
      <w:pPr>
        <w:tabs>
          <w:tab w:val="left" w:pos="1976"/>
        </w:tabs>
        <w:rPr>
          <w:rFonts w:ascii="Times New Roman" w:hAnsi="Times New Roman" w:cs="Times New Roman"/>
          <w:b/>
          <w:bCs/>
          <w:u w:val="single"/>
        </w:rPr>
      </w:pPr>
      <w:bookmarkStart w:id="0" w:name="_GoBack"/>
      <w:bookmarkEnd w:id="0"/>
    </w:p>
    <w:sectPr w:rsidR="00CF04EF" w:rsidRPr="00173E73" w:rsidSect="00F12AB4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21110" w14:textId="77777777" w:rsidR="00FA2E0D" w:rsidRDefault="00FA2E0D" w:rsidP="00D439DF">
      <w:r>
        <w:separator/>
      </w:r>
    </w:p>
  </w:endnote>
  <w:endnote w:type="continuationSeparator" w:id="0">
    <w:p w14:paraId="1349A241" w14:textId="77777777" w:rsidR="00FA2E0D" w:rsidRDefault="00FA2E0D" w:rsidP="00D43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8D0EE" w14:textId="24383213" w:rsidR="00D439DF" w:rsidRPr="00D56F9B" w:rsidRDefault="00D439DF" w:rsidP="00D56F9B">
    <w:pPr>
      <w:pStyle w:val="Footer"/>
      <w:rPr>
        <w:sz w:val="15"/>
        <w:szCs w:val="15"/>
      </w:rPr>
    </w:pPr>
    <w:r w:rsidRPr="00D56F9B">
      <w:rPr>
        <w:noProof/>
        <w:sz w:val="15"/>
        <w:szCs w:val="15"/>
      </w:rPr>
      <w:drawing>
        <wp:anchor distT="0" distB="0" distL="114300" distR="114300" simplePos="0" relativeHeight="251659264" behindDoc="1" locked="0" layoutInCell="1" allowOverlap="1" wp14:anchorId="749AF6EC" wp14:editId="77FFA0A9">
          <wp:simplePos x="0" y="0"/>
          <wp:positionH relativeFrom="column">
            <wp:posOffset>5360984</wp:posOffset>
          </wp:positionH>
          <wp:positionV relativeFrom="paragraph">
            <wp:posOffset>93540</wp:posOffset>
          </wp:positionV>
          <wp:extent cx="1758461" cy="441772"/>
          <wp:effectExtent l="0" t="0" r="0" b="3175"/>
          <wp:wrapTight wrapText="bothSides">
            <wp:wrapPolygon edited="0">
              <wp:start x="0" y="0"/>
              <wp:lineTo x="0" y="21134"/>
              <wp:lineTo x="21218" y="21134"/>
              <wp:lineTo x="21218" y="3108"/>
              <wp:lineTo x="20594" y="0"/>
              <wp:lineTo x="0" y="0"/>
            </wp:wrapPolygon>
          </wp:wrapTight>
          <wp:docPr id="5" name="Picture 5" descr="A picture containing clock, train, city, tr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ock, train, city, tr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461" cy="44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286D7" w14:textId="77777777" w:rsidR="00FA2E0D" w:rsidRDefault="00FA2E0D" w:rsidP="00D439DF">
      <w:r>
        <w:separator/>
      </w:r>
    </w:p>
  </w:footnote>
  <w:footnote w:type="continuationSeparator" w:id="0">
    <w:p w14:paraId="44893651" w14:textId="77777777" w:rsidR="00FA2E0D" w:rsidRDefault="00FA2E0D" w:rsidP="00D43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8287D"/>
    <w:multiLevelType w:val="hybridMultilevel"/>
    <w:tmpl w:val="19CC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832E3"/>
    <w:multiLevelType w:val="hybridMultilevel"/>
    <w:tmpl w:val="CDAA8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D73C7"/>
    <w:multiLevelType w:val="hybridMultilevel"/>
    <w:tmpl w:val="F272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D7"/>
    <w:rsid w:val="000749F9"/>
    <w:rsid w:val="001266D2"/>
    <w:rsid w:val="00173E73"/>
    <w:rsid w:val="00191DAF"/>
    <w:rsid w:val="001B7B80"/>
    <w:rsid w:val="001E37C9"/>
    <w:rsid w:val="00264895"/>
    <w:rsid w:val="002A71DB"/>
    <w:rsid w:val="003206B3"/>
    <w:rsid w:val="00322ADC"/>
    <w:rsid w:val="003907D6"/>
    <w:rsid w:val="0039667E"/>
    <w:rsid w:val="00523207"/>
    <w:rsid w:val="00534EF1"/>
    <w:rsid w:val="006B35FB"/>
    <w:rsid w:val="00842161"/>
    <w:rsid w:val="00985524"/>
    <w:rsid w:val="009A36E3"/>
    <w:rsid w:val="009E1AD7"/>
    <w:rsid w:val="009F1BFF"/>
    <w:rsid w:val="00A769D4"/>
    <w:rsid w:val="00BB7DC4"/>
    <w:rsid w:val="00BE2586"/>
    <w:rsid w:val="00BE62EA"/>
    <w:rsid w:val="00CF04EF"/>
    <w:rsid w:val="00D439DF"/>
    <w:rsid w:val="00D56F9B"/>
    <w:rsid w:val="00D76F62"/>
    <w:rsid w:val="00E06446"/>
    <w:rsid w:val="00E23D52"/>
    <w:rsid w:val="00E30611"/>
    <w:rsid w:val="00E5011F"/>
    <w:rsid w:val="00F12AB4"/>
    <w:rsid w:val="00FA2E0D"/>
    <w:rsid w:val="00FF32BC"/>
    <w:rsid w:val="3B6FA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39C0D"/>
  <w15:chartTrackingRefBased/>
  <w15:docId w15:val="{24B0F3F2-8504-BA44-886B-2479ADF7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3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9DF"/>
  </w:style>
  <w:style w:type="paragraph" w:styleId="Footer">
    <w:name w:val="footer"/>
    <w:basedOn w:val="Normal"/>
    <w:link w:val="Foot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9DF"/>
  </w:style>
  <w:style w:type="paragraph" w:customStyle="1" w:styleId="gmail-p3">
    <w:name w:val="gmail-p3"/>
    <w:basedOn w:val="Normal"/>
    <w:rsid w:val="009E1A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mail-s1">
    <w:name w:val="gmail-s1"/>
    <w:basedOn w:val="DefaultParagraphFont"/>
    <w:rsid w:val="009E1AD7"/>
  </w:style>
  <w:style w:type="character" w:customStyle="1" w:styleId="gmail-apple-converted-space">
    <w:name w:val="gmail-apple-converted-space"/>
    <w:basedOn w:val="DefaultParagraphFont"/>
    <w:rsid w:val="009E1AD7"/>
  </w:style>
  <w:style w:type="paragraph" w:styleId="ListParagraph">
    <w:name w:val="List Paragraph"/>
    <w:basedOn w:val="Normal"/>
    <w:uiPriority w:val="34"/>
    <w:qFormat/>
    <w:rsid w:val="00E501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66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6D2"/>
    <w:rPr>
      <w:color w:val="605E5C"/>
      <w:shd w:val="clear" w:color="auto" w:fill="E1DFDD"/>
    </w:rPr>
  </w:style>
  <w:style w:type="character" w:customStyle="1" w:styleId="ordinal-number">
    <w:name w:val="ordinal-number"/>
    <w:basedOn w:val="DefaultParagraphFont"/>
    <w:rsid w:val="00173E73"/>
  </w:style>
  <w:style w:type="character" w:customStyle="1" w:styleId="text-format-content">
    <w:name w:val="text-format-content"/>
    <w:basedOn w:val="DefaultParagraphFont"/>
    <w:rsid w:val="00173E73"/>
  </w:style>
  <w:style w:type="character" w:customStyle="1" w:styleId="apple-converted-space">
    <w:name w:val="apple-converted-space"/>
    <w:basedOn w:val="DefaultParagraphFont"/>
    <w:rsid w:val="00173E73"/>
  </w:style>
  <w:style w:type="character" w:styleId="FollowedHyperlink">
    <w:name w:val="FollowedHyperlink"/>
    <w:basedOn w:val="DefaultParagraphFont"/>
    <w:uiPriority w:val="99"/>
    <w:semiHidden/>
    <w:unhideWhenUsed/>
    <w:rsid w:val="00173E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47930">
          <w:marLeft w:val="0"/>
          <w:marRight w:val="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119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9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2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5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97059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01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079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96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8140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336320">
          <w:marLeft w:val="0"/>
          <w:marRight w:val="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9641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9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96393">
                                      <w:marLeft w:val="30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55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8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55633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504045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6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937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0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187048">
                          <w:marLeft w:val="0"/>
                          <w:marRight w:val="0"/>
                          <w:marTop w:val="22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9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4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9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39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99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925358">
                                                      <w:marLeft w:val="30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47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470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007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64929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670862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13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8426785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829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39661">
                                          <w:marLeft w:val="0"/>
                                          <w:marRight w:val="0"/>
                                          <w:marTop w:val="225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98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80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87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92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210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240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700832">
                                                                      <w:marLeft w:val="30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56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376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08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0753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034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126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03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882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917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899972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09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021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754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03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5465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022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216608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3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703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626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250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7741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545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3856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153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6154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944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5286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718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90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132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989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0133305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148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6758557">
                                                                                                      <w:marLeft w:val="30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8833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234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61205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478864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529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80364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0407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84916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491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0363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6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96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620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2585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616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1578526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5473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491739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6879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6640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9806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79853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3432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245924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93416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14737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7055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5038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6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24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7534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9916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1303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8172697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0602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7204058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121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0799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43710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568240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8949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31771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25"/>
                                                                                                                          <w:marBottom w:val="6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27943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58297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80135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1645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6321611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2092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59793147">
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26714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109570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03349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463817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59831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856218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10886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36534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36152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00507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8149319">
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268920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037959">
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53278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007434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406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373977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73003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602056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06857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22737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92675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0975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1490202">
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91446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400010">
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28287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914357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0021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4303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731943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788823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32934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962274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02612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228840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19690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69269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92520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0472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6102081">
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905851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0080452">
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925777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42283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692224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9790229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135882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497497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511224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202675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1840159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465274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356858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836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76556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97928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38682735">
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531054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359739">
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30347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357776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5137694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09702042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882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6079981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86982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7940561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319562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24350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                                                                        <w:marBottom w:val="6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84080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493877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439401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43950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78415797">
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474368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3139105">
                                                                                        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289291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931744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729770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7147708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75374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J. Eagan</dc:creator>
  <cp:keywords/>
  <dc:description/>
  <cp:lastModifiedBy>Maynard, Edwin</cp:lastModifiedBy>
  <cp:revision>8</cp:revision>
  <dcterms:created xsi:type="dcterms:W3CDTF">2022-05-06T14:04:00Z</dcterms:created>
  <dcterms:modified xsi:type="dcterms:W3CDTF">2023-02-22T21:18:00Z</dcterms:modified>
</cp:coreProperties>
</file>